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6970" w:rsidRPr="00A06970" w:rsidRDefault="00A06970" w:rsidP="00A0697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697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Правила транслитерации</w:t>
      </w:r>
    </w:p>
    <w:tbl>
      <w:tblPr>
        <w:tblW w:w="5000" w:type="pct"/>
        <w:tblCellSpacing w:w="0" w:type="dxa"/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9415"/>
      </w:tblGrid>
      <w:tr w:rsidR="00A06970" w:rsidRPr="00A06970" w:rsidTr="00A06970">
        <w:trPr>
          <w:tblCellSpacing w:w="0" w:type="dxa"/>
        </w:trPr>
        <w:tc>
          <w:tcPr>
            <w:tcW w:w="0" w:type="auto"/>
            <w:vAlign w:val="center"/>
            <w:hideMark/>
          </w:tcPr>
          <w:p w:rsidR="00A06970" w:rsidRPr="00A06970" w:rsidRDefault="00A06970" w:rsidP="00A06970">
            <w:pPr>
              <w:spacing w:after="24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069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Транслитерация -  перевод одной графической системы алфавита в другую, то есть передача букв одной письменности буквами другой. Не путать с транскрипцией.</w:t>
            </w:r>
          </w:p>
          <w:tbl>
            <w:tblPr>
              <w:tblW w:w="0" w:type="dxa"/>
              <w:tblCellSpacing w:w="15" w:type="dxa"/>
              <w:tblBorders>
                <w:top w:val="single" w:sz="6" w:space="0" w:color="000000"/>
                <w:left w:val="single" w:sz="6" w:space="0" w:color="000000"/>
                <w:bottom w:val="single" w:sz="6" w:space="0" w:color="000000"/>
                <w:right w:val="single" w:sz="6" w:space="0" w:color="000000"/>
              </w:tblBorders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4A0"/>
            </w:tblPr>
            <w:tblGrid>
              <w:gridCol w:w="1139"/>
              <w:gridCol w:w="1359"/>
              <w:gridCol w:w="2228"/>
              <w:gridCol w:w="2317"/>
              <w:gridCol w:w="2296"/>
            </w:tblGrid>
            <w:tr w:rsidR="00A06970" w:rsidRPr="00A06970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Русская  </w:t>
                  </w:r>
                </w:p>
                <w:p w:rsidR="00A06970" w:rsidRPr="00A06970" w:rsidRDefault="00A06970" w:rsidP="00A06970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буква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По-  </w:t>
                  </w:r>
                </w:p>
                <w:p w:rsidR="00A06970" w:rsidRPr="00A06970" w:rsidRDefault="00A06970" w:rsidP="00A06970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английски</w:t>
                  </w:r>
                  <w:proofErr w:type="spellEnd"/>
                </w:p>
              </w:tc>
              <w:tc>
                <w:tcPr>
                  <w:tcW w:w="0" w:type="auto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Пример транслитерации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Соответствующее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английское имя</w:t>
                  </w:r>
                </w:p>
              </w:tc>
            </w:tr>
            <w:tr w:rsidR="00A06970" w:rsidRPr="00A06970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а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a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>Anna, Anya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br/>
                    <w:t>Anastasia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br/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>Aleksandr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br/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>Aleksei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>, Aleksey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br/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>Andrey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br/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>Artur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Анна, Аня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Анастасия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Александр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Алексей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Андрей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Артур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Ann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-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Alexander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-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Andrew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Arthur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 </w:t>
                  </w:r>
                </w:p>
              </w:tc>
            </w:tr>
            <w:tr w:rsidR="00A06970" w:rsidRPr="00A06970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б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b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Boris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, </w:t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Borya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Борис, Боря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A06970" w:rsidRPr="00A06970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в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v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>Varvara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br/>
                    <w:t xml:space="preserve">Vladimir, </w:t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>Vova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br/>
                    <w:t>Valery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br/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>Vitya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Варвара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Владимир, Вова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Валерий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Витя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Barbara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-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-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-</w:t>
                  </w:r>
                </w:p>
              </w:tc>
            </w:tr>
            <w:tr w:rsidR="00A06970" w:rsidRPr="00A06970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г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g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Grigory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, </w:t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Grisha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Григорий, Гриша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A06970" w:rsidRPr="00A06970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д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d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Dmitry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, </w:t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Dima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Дмитрий, Дима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A06970" w:rsidRPr="00A06970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е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e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, </w:t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ye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>Elena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br/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>Egor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br/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>Evgeniy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br/>
                    <w:t xml:space="preserve">Yeltsin Boris </w:t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>Nikolaevich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Елена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Егор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Евгений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Ельцин Борис Николаевич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Helen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-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Eugene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-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-</w:t>
                  </w:r>
                </w:p>
              </w:tc>
            </w:tr>
            <w:tr w:rsidR="00A06970" w:rsidRPr="00A06970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ё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yo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Yolkin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Ёлкин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A06970" w:rsidRPr="00A06970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ж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zh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Zhenya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Женя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A06970" w:rsidRPr="00A06970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з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z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Zinaida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, </w:t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Zina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Зинаида, Зина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A06970" w:rsidRPr="00A06970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и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i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Irina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, </w:t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Ira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Igor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Ирина, Ира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Игорь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Irene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-</w:t>
                  </w:r>
                </w:p>
              </w:tc>
            </w:tr>
            <w:tr w:rsidR="00A06970" w:rsidRPr="00A06970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й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y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Valer</w:t>
                  </w:r>
                  <w:r w:rsidRPr="00A06970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>y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Leontyev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Валерий Леонтьев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A06970" w:rsidRPr="00A06970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к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c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, </w:t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k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Cirill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Kolya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Victoria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, </w:t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Vica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Кирилл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Коля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Виктория, Вика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A06970" w:rsidRPr="00A06970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л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l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Lidia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, </w:t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Lida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,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Lena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Лидия, Лида,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Лена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A06970" w:rsidRPr="00A06970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m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 xml:space="preserve">Maria, </w:t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>Masha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br/>
                    <w:t xml:space="preserve">Mikhail, </w:t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>Misha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br/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lastRenderedPageBreak/>
                    <w:t>Margarita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lastRenderedPageBreak/>
                    <w:t>Мария, Маша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Михаил, Миша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lastRenderedPageBreak/>
                    <w:t>Маргарита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lastRenderedPageBreak/>
                    <w:t>Mary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Michael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lastRenderedPageBreak/>
                    <w:t>Margaret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 </w:t>
                  </w:r>
                </w:p>
              </w:tc>
            </w:tr>
            <w:tr w:rsidR="00A06970" w:rsidRPr="00A06970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lastRenderedPageBreak/>
                    <w:t>н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n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Nicolay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Natasha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Nina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Николай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Наташа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Нина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Nicholas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-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-</w:t>
                  </w:r>
                </w:p>
              </w:tc>
            </w:tr>
            <w:tr w:rsidR="00A06970" w:rsidRPr="00A06970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о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o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Olga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, </w:t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Olya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Oleg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Ольга, Оля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Олег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A06970" w:rsidRPr="00A06970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proofErr w:type="gram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</w:t>
                  </w:r>
                  <w:proofErr w:type="spellEnd"/>
                  <w:proofErr w:type="gram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p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>Piotr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 xml:space="preserve">, </w:t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>Petya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br/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>Pavel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br/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>Polyna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 xml:space="preserve">, </w:t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>Polina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Пётр, Петя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Павел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Полина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Peter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Paul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Paulina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 </w:t>
                  </w:r>
                </w:p>
              </w:tc>
            </w:tr>
            <w:tr w:rsidR="00A06970" w:rsidRPr="00A06970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proofErr w:type="gram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р</w:t>
                  </w:r>
                  <w:proofErr w:type="spellEnd"/>
                  <w:proofErr w:type="gram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r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Rita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Roman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Рита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Роман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A06970" w:rsidRPr="00A06970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s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Sergey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, </w:t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Seryozha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Sveta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Sasha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Сергей, Сережа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Света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Саша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A06970" w:rsidRPr="00A06970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т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t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Tatyana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, </w:t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Tanya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Tamara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Татьяна, Таня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Тамара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A06970" w:rsidRPr="00A06970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у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u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Ulyana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Ульяна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A06970" w:rsidRPr="00A06970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ф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f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Fyodor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Федор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Theodore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 </w:t>
                  </w:r>
                </w:p>
              </w:tc>
            </w:tr>
            <w:tr w:rsidR="00A06970" w:rsidRPr="00A06970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х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kh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Svetlana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Khorkina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Светлана </w:t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Хоркина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A06970" w:rsidRPr="00A06970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ц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ts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Tseitlin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Цейтлин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A06970" w:rsidRPr="00A06970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ч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ch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Chulpan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Hamatova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Чулпан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Хаматова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A06970" w:rsidRPr="00A06970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ш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sh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Shura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Vasily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Shukshyn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Шура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Василий Шукшин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A06970" w:rsidRPr="00A06970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щ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shch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>Shchukin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 xml:space="preserve"> Boris </w:t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>Vasilyevich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br/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>Tatishchev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 xml:space="preserve"> </w:t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>Vasily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 xml:space="preserve"> </w:t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 w:eastAsia="ru-RU"/>
                    </w:rPr>
                    <w:t>Nikitich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Щукин Борис Васильевич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Татищев Василий Никитич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A06970" w:rsidRPr="00A06970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ъ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"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A06970" w:rsidRPr="00A06970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ы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y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Kr</w:t>
                  </w:r>
                  <w:r w:rsidRPr="00A06970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>y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lov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Ivan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Andreevich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Крылов Иван Андреевич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A06970" w:rsidRPr="00A06970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ь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‘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A06970" w:rsidRPr="00A06970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э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e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Elen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Ella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Andrey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Eshpay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Элен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Элла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 xml:space="preserve">Андрей </w:t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Эшпай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Helen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  <w:t>-</w:t>
                  </w:r>
                </w:p>
              </w:tc>
            </w:tr>
            <w:tr w:rsidR="00A06970" w:rsidRPr="00A06970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ю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yu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Yulia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, </w:t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Yulya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lastRenderedPageBreak/>
                    <w:t>Yuriy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, </w:t>
                  </w: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Yura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lastRenderedPageBreak/>
                    <w:t>Юлия, Юля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lastRenderedPageBreak/>
                    <w:t>Юрий, Юра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lastRenderedPageBreak/>
                    <w:t>Julia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br/>
                  </w: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lastRenderedPageBreak/>
                    <w:t>-</w:t>
                  </w:r>
                </w:p>
              </w:tc>
            </w:tr>
            <w:tr w:rsidR="00A06970" w:rsidRPr="00A06970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lastRenderedPageBreak/>
                    <w:t>я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ya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Yakov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Яков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A06970" w:rsidRPr="00A06970" w:rsidRDefault="00A06970" w:rsidP="00A0697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Jacob</w:t>
                  </w:r>
                  <w:proofErr w:type="spellEnd"/>
                  <w:r w:rsidRPr="00A06970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 </w:t>
                  </w:r>
                </w:p>
              </w:tc>
            </w:tr>
          </w:tbl>
          <w:p w:rsidR="00A06970" w:rsidRPr="00A06970" w:rsidRDefault="00A06970" w:rsidP="00A0697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069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* </w:t>
            </w:r>
            <w:r w:rsidRPr="00A0697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русские гласные </w:t>
            </w:r>
            <w:proofErr w:type="spellStart"/>
            <w:r w:rsidRPr="00A0697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е</w:t>
            </w:r>
            <w:proofErr w:type="gramStart"/>
            <w:r w:rsidRPr="00A0697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,ё</w:t>
            </w:r>
            <w:proofErr w:type="spellEnd"/>
            <w:proofErr w:type="gramEnd"/>
            <w:r w:rsidRPr="00A0697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A0697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ю</w:t>
            </w:r>
            <w:proofErr w:type="spellEnd"/>
            <w:r w:rsidRPr="00A0697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, я пишутся :</w:t>
            </w:r>
            <w:r w:rsidRPr="00A0697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br/>
              <w:t xml:space="preserve">через </w:t>
            </w:r>
            <w:r w:rsidRPr="00A0697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 xml:space="preserve">y: </w:t>
            </w:r>
            <w:proofErr w:type="spellStart"/>
            <w:r w:rsidRPr="00A0697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>ye</w:t>
            </w:r>
            <w:proofErr w:type="spellEnd"/>
            <w:r w:rsidRPr="00A0697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A0697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>yo</w:t>
            </w:r>
            <w:proofErr w:type="spellEnd"/>
            <w:r w:rsidRPr="00A0697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A0697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>yu</w:t>
            </w:r>
            <w:proofErr w:type="spellEnd"/>
            <w:r w:rsidRPr="00A0697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A0697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>ya</w:t>
            </w:r>
            <w:proofErr w:type="spellEnd"/>
            <w:r w:rsidRPr="00A06970">
              <w:rPr>
                <w:rFonts w:ascii="Times New Roman" w:eastAsia="Times New Roman" w:hAnsi="Times New Roman" w:cs="Times New Roman"/>
                <w:b/>
                <w:bCs/>
                <w:color w:val="FF6600"/>
                <w:sz w:val="28"/>
                <w:szCs w:val="28"/>
                <w:lang w:eastAsia="ru-RU"/>
              </w:rPr>
              <w:t xml:space="preserve"> </w:t>
            </w:r>
            <w:r w:rsidRPr="00A0697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– после гласной и в начале слова;</w:t>
            </w:r>
            <w:r w:rsidRPr="00A0697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br/>
              <w:t xml:space="preserve">через </w:t>
            </w:r>
            <w:r w:rsidRPr="00A0697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 xml:space="preserve">i: </w:t>
            </w:r>
            <w:proofErr w:type="spellStart"/>
            <w:r w:rsidRPr="00A0697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>ie</w:t>
            </w:r>
            <w:proofErr w:type="spellEnd"/>
            <w:r w:rsidRPr="00A0697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A0697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>io</w:t>
            </w:r>
            <w:proofErr w:type="spellEnd"/>
            <w:r w:rsidRPr="00A0697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A0697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>iu</w:t>
            </w:r>
            <w:proofErr w:type="spellEnd"/>
            <w:r w:rsidRPr="00A0697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A0697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>ia</w:t>
            </w:r>
            <w:proofErr w:type="spellEnd"/>
            <w:r w:rsidRPr="00A06970">
              <w:rPr>
                <w:rFonts w:ascii="Times New Roman" w:eastAsia="Times New Roman" w:hAnsi="Times New Roman" w:cs="Times New Roman"/>
                <w:b/>
                <w:bCs/>
                <w:color w:val="FF00FF"/>
                <w:sz w:val="28"/>
                <w:szCs w:val="28"/>
                <w:lang w:eastAsia="ru-RU"/>
              </w:rPr>
              <w:t xml:space="preserve"> </w:t>
            </w:r>
            <w:r w:rsidRPr="00A0697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– после согласной</w:t>
            </w:r>
          </w:p>
        </w:tc>
      </w:tr>
    </w:tbl>
    <w:p w:rsidR="00772EE6" w:rsidRDefault="00772EE6"/>
    <w:sectPr w:rsidR="00772EE6" w:rsidSect="00772E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06970"/>
    <w:rsid w:val="00772EE6"/>
    <w:rsid w:val="00A069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2E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069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0697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041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19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310</Words>
  <Characters>1772</Characters>
  <Application>Microsoft Office Word</Application>
  <DocSecurity>0</DocSecurity>
  <Lines>14</Lines>
  <Paragraphs>4</Paragraphs>
  <ScaleCrop>false</ScaleCrop>
  <Company/>
  <LinksUpToDate>false</LinksUpToDate>
  <CharactersWithSpaces>2078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Sevil</dc:creator>
  <cp:lastModifiedBy>Sevil</cp:lastModifiedBy>
  <cp:revision>1</cp:revision>
  <dcterms:created xsi:type="dcterms:W3CDTF">2016-02-18T18:13:00Z</dcterms:created>
  <dcterms:modified xsi:type="dcterms:W3CDTF">2016-02-18T18:14:00Z</dcterms:modified>
</cp:coreProperties>
</file>